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9B4DE5" w:rsidP="00710099">
      <w:pPr>
        <w:pStyle w:val="a3"/>
        <w:spacing w:line="601" w:lineRule="exact"/>
        <w:jc w:val="center"/>
        <w:rPr>
          <w:lang w:eastAsia="zh-CN"/>
        </w:rPr>
      </w:pPr>
      <w:r>
        <w:rPr>
          <w:w w:val="95"/>
          <w:lang w:eastAsia="zh-CN"/>
        </w:rPr>
        <w:t>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4618E1" w:rsidP="005F1C0C">
            <w:pPr>
              <w:pStyle w:val="TableParagraph"/>
              <w:ind w:left="0"/>
              <w:jc w:val="center"/>
              <w:rPr>
                <w:sz w:val="21"/>
                <w:lang w:eastAsia="zh-CN"/>
              </w:rPr>
            </w:pPr>
            <w:r w:rsidRPr="004618E1">
              <w:rPr>
                <w:rFonts w:hint="eastAsia"/>
                <w:sz w:val="21"/>
                <w:lang w:eastAsia="zh-CN"/>
              </w:rPr>
              <w:t>张家川县农村人居环境治理项目（生活垃圾部分）</w:t>
            </w:r>
            <w:r w:rsidR="005F1C0C">
              <w:rPr>
                <w:rFonts w:hint="eastAsia"/>
                <w:sz w:val="21"/>
                <w:lang w:eastAsia="zh-CN"/>
              </w:rPr>
              <w:t>木河乡</w:t>
            </w:r>
            <w:r w:rsidRPr="004618E1">
              <w:rPr>
                <w:rFonts w:hint="eastAsia"/>
                <w:sz w:val="21"/>
                <w:lang w:eastAsia="zh-CN"/>
              </w:rPr>
              <w:t>垃圾热解气化站建设项目</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proofErr w:type="spellStart"/>
            <w:r>
              <w:rPr>
                <w:rFonts w:ascii="黑体" w:eastAsia="黑体" w:hint="eastAsia"/>
                <w:sz w:val="21"/>
              </w:rPr>
              <w:t>一、本页为公众意见</w:t>
            </w:r>
            <w:proofErr w:type="spellEnd"/>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w:t>
            </w:r>
            <w:proofErr w:type="gramStart"/>
            <w:r>
              <w:rPr>
                <w:spacing w:val="-7"/>
                <w:sz w:val="21"/>
                <w:lang w:eastAsia="zh-CN"/>
              </w:rPr>
              <w:t>不</w:t>
            </w:r>
            <w:r>
              <w:rPr>
                <w:spacing w:val="-3"/>
                <w:sz w:val="21"/>
                <w:lang w:eastAsia="zh-CN"/>
              </w:rPr>
              <w:t>够可</w:t>
            </w:r>
            <w:proofErr w:type="gramEnd"/>
            <w:r>
              <w:rPr>
                <w:spacing w:val="-3"/>
                <w:sz w:val="21"/>
                <w:lang w:eastAsia="zh-CN"/>
              </w:rPr>
              <w:t>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proofErr w:type="spellStart"/>
            <w:r>
              <w:rPr>
                <w:rFonts w:ascii="黑体" w:eastAsia="黑体" w:hint="eastAsia"/>
                <w:sz w:val="21"/>
              </w:rPr>
              <w:lastRenderedPageBreak/>
              <w:t>二、本页为公众信息</w:t>
            </w:r>
            <w:proofErr w:type="spellEnd"/>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even" r:id="rId6"/>
      <w:headerReference w:type="default" r:id="rId7"/>
      <w:footerReference w:type="even" r:id="rId8"/>
      <w:footerReference w:type="default" r:id="rId9"/>
      <w:headerReference w:type="first" r:id="rId10"/>
      <w:footerReference w:type="first" r:id="rId11"/>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DCB" w:rsidRDefault="00A66DCB" w:rsidP="009E5E00">
      <w:r>
        <w:separator/>
      </w:r>
    </w:p>
  </w:endnote>
  <w:endnote w:type="continuationSeparator" w:id="0">
    <w:p w:rsidR="00A66DCB" w:rsidRDefault="00A66DCB"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DCB" w:rsidRDefault="00A66DCB" w:rsidP="009E5E00">
      <w:r>
        <w:separator/>
      </w:r>
    </w:p>
  </w:footnote>
  <w:footnote w:type="continuationSeparator" w:id="0">
    <w:p w:rsidR="00A66DCB" w:rsidRDefault="00A66DCB"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FC21F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
  <w:rsids>
    <w:rsidRoot w:val="00F37C3C"/>
    <w:rsid w:val="00031967"/>
    <w:rsid w:val="000679DC"/>
    <w:rsid w:val="000B6632"/>
    <w:rsid w:val="00155956"/>
    <w:rsid w:val="00157128"/>
    <w:rsid w:val="003347BE"/>
    <w:rsid w:val="003436E9"/>
    <w:rsid w:val="00387B8E"/>
    <w:rsid w:val="004618E1"/>
    <w:rsid w:val="005F1C0C"/>
    <w:rsid w:val="006D7D3B"/>
    <w:rsid w:val="00710099"/>
    <w:rsid w:val="00734D68"/>
    <w:rsid w:val="008C1582"/>
    <w:rsid w:val="009B4DE5"/>
    <w:rsid w:val="009E5E00"/>
    <w:rsid w:val="00A66DCB"/>
    <w:rsid w:val="00AE3AF0"/>
    <w:rsid w:val="00B404C4"/>
    <w:rsid w:val="00E37882"/>
    <w:rsid w:val="00F37C3C"/>
    <w:rsid w:val="00F84808"/>
    <w:rsid w:val="00FC21FF"/>
    <w:rsid w:val="00FF0F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9</cp:revision>
  <dcterms:created xsi:type="dcterms:W3CDTF">2019-02-28T10:25:00Z</dcterms:created>
  <dcterms:modified xsi:type="dcterms:W3CDTF">2020-09-14T02:02:00Z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